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4B12" w14:textId="63AF69E8" w:rsidR="00EB0FE9" w:rsidRPr="00A707C2" w:rsidRDefault="001A5786" w:rsidP="00EB0FE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707C2">
        <w:rPr>
          <w:rFonts w:ascii="TH SarabunPSK" w:hAnsi="TH SarabunPSK" w:cs="TH SarabunPSK"/>
          <w:b/>
          <w:bCs/>
          <w:sz w:val="40"/>
          <w:szCs w:val="40"/>
          <w:cs/>
        </w:rPr>
        <w:t>แบบตรวจสอบรายการ (</w:t>
      </w:r>
      <w:r w:rsidRPr="00A707C2">
        <w:rPr>
          <w:rFonts w:ascii="TH SarabunPSK" w:hAnsi="TH SarabunPSK" w:cs="TH SarabunPSK"/>
          <w:b/>
          <w:bCs/>
          <w:sz w:val="40"/>
          <w:szCs w:val="40"/>
        </w:rPr>
        <w:t>Checklist</w:t>
      </w:r>
      <w:r w:rsidRPr="00A707C2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  <w:r w:rsidR="00A707C2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A707C2">
        <w:rPr>
          <w:rFonts w:ascii="TH SarabunPSK" w:hAnsi="TH SarabunPSK" w:cs="TH SarabunPSK"/>
          <w:b/>
          <w:bCs/>
          <w:sz w:val="40"/>
          <w:szCs w:val="40"/>
          <w:cs/>
        </w:rPr>
        <w:t>การส่งเอกสารสำหรับการประเมินคุณภาพการศึกษาภายใน ระดับหลักสูตร</w:t>
      </w:r>
      <w:r w:rsidR="00EB0FE9">
        <w:rPr>
          <w:rFonts w:ascii="TH SarabunPSK" w:hAnsi="TH SarabunPSK" w:cs="TH SarabunPSK"/>
          <w:b/>
          <w:bCs/>
          <w:sz w:val="40"/>
          <w:szCs w:val="40"/>
        </w:rPr>
        <w:br/>
      </w:r>
      <w:r w:rsidR="00EB0FE9">
        <w:rPr>
          <w:rFonts w:ascii="TH SarabunPSK" w:hAnsi="TH SarabunPSK" w:cs="TH SarabunPSK" w:hint="cs"/>
          <w:b/>
          <w:bCs/>
          <w:sz w:val="40"/>
          <w:szCs w:val="40"/>
          <w:cs/>
        </w:rPr>
        <w:t>รูปแบบ (</w:t>
      </w:r>
      <w:r w:rsidR="00EB0FE9">
        <w:rPr>
          <w:rFonts w:ascii="TH SarabunPSK" w:hAnsi="TH SarabunPSK" w:cs="TH SarabunPSK"/>
          <w:b/>
          <w:bCs/>
          <w:sz w:val="40"/>
          <w:szCs w:val="40"/>
        </w:rPr>
        <w:t>Group Assessment</w:t>
      </w:r>
      <w:r w:rsidR="00EB0FE9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918"/>
        <w:gridCol w:w="1062"/>
        <w:gridCol w:w="7681"/>
        <w:gridCol w:w="6"/>
        <w:gridCol w:w="1673"/>
      </w:tblGrid>
      <w:tr w:rsidR="004401A8" w:rsidRPr="00A707C2" w14:paraId="27481D5B" w14:textId="77777777" w:rsidTr="002D10F7">
        <w:tc>
          <w:tcPr>
            <w:tcW w:w="1980" w:type="dxa"/>
            <w:gridSpan w:val="2"/>
            <w:shd w:val="clear" w:color="auto" w:fill="D0CECE" w:themeFill="background2" w:themeFillShade="E6"/>
            <w:vAlign w:val="center"/>
          </w:tcPr>
          <w:p w14:paraId="10075293" w14:textId="68556961" w:rsidR="00A707C2" w:rsidRDefault="00A707C2" w:rsidP="00A707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EB0F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</w:p>
          <w:p w14:paraId="03F79810" w14:textId="04706EC0" w:rsidR="00A707C2" w:rsidRPr="00A707C2" w:rsidRDefault="00A707C2" w:rsidP="00EB0F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กลุ่ม </w:t>
            </w:r>
          </w:p>
        </w:tc>
        <w:tc>
          <w:tcPr>
            <w:tcW w:w="7687" w:type="dxa"/>
            <w:gridSpan w:val="2"/>
            <w:tcBorders>
              <w:right w:val="single" w:sz="4" w:space="0" w:color="auto"/>
            </w:tcBorders>
            <w:vAlign w:val="center"/>
          </w:tcPr>
          <w:p w14:paraId="4C915C4D" w14:textId="634A63D8" w:rsidR="004401A8" w:rsidRDefault="004401A8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ชื่อหลักสูตร...................................................................................................</w:t>
            </w:r>
            <w:r w:rsid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</w:p>
          <w:p w14:paraId="7F8EE28A" w14:textId="36B5278A" w:rsidR="00A707C2" w:rsidRDefault="00A707C2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2D10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 w:rsidR="002D10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2795CFE8" w14:textId="77FF1994" w:rsidR="00F532D6" w:rsidRPr="00A707C2" w:rsidRDefault="00F532D6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ประเมินวันที่...................................................................................................................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955AFDA" w14:textId="77777777" w:rsidR="004401A8" w:rsidRPr="00A707C2" w:rsidRDefault="00A707C2" w:rsidP="00440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01A8" w:rsidRPr="00A707C2" w14:paraId="603B5FB1" w14:textId="77777777" w:rsidTr="002D10F7">
        <w:tc>
          <w:tcPr>
            <w:tcW w:w="918" w:type="dxa"/>
            <w:vAlign w:val="center"/>
          </w:tcPr>
          <w:p w14:paraId="149AF9C3" w14:textId="2EC23409" w:rsidR="004401A8" w:rsidRPr="00A707C2" w:rsidRDefault="002D10F7" w:rsidP="00440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อีเมล</w:t>
            </w:r>
          </w:p>
        </w:tc>
        <w:tc>
          <w:tcPr>
            <w:tcW w:w="1062" w:type="dxa"/>
            <w:vAlign w:val="center"/>
          </w:tcPr>
          <w:p w14:paraId="186C6F2E" w14:textId="36F22349" w:rsidR="004401A8" w:rsidRPr="00A707C2" w:rsidRDefault="002D10F7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ฉบับจริง</w:t>
            </w:r>
          </w:p>
        </w:tc>
        <w:tc>
          <w:tcPr>
            <w:tcW w:w="7681" w:type="dxa"/>
            <w:tcBorders>
              <w:right w:val="single" w:sz="4" w:space="0" w:color="auto"/>
            </w:tcBorders>
            <w:vAlign w:val="center"/>
          </w:tcPr>
          <w:p w14:paraId="12F1FA2D" w14:textId="77777777" w:rsidR="004401A8" w:rsidRPr="00A707C2" w:rsidRDefault="004401A8" w:rsidP="002D10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17483E" w14:textId="77777777" w:rsidR="004401A8" w:rsidRPr="00A707C2" w:rsidRDefault="004401A8" w:rsidP="00440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01A8" w:rsidRPr="00A707C2" w14:paraId="75B5E7C4" w14:textId="77777777" w:rsidTr="002D10F7">
        <w:tc>
          <w:tcPr>
            <w:tcW w:w="918" w:type="dxa"/>
            <w:vAlign w:val="center"/>
          </w:tcPr>
          <w:p w14:paraId="12E3B52E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44AA6A45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58BBBA9F" w14:textId="6FA4CD7A" w:rsidR="004401A8" w:rsidRPr="00A707C2" w:rsidRDefault="004401A8" w:rsidP="004401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86F7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</w:tc>
        <w:tc>
          <w:tcPr>
            <w:tcW w:w="1679" w:type="dxa"/>
            <w:gridSpan w:val="2"/>
          </w:tcPr>
          <w:p w14:paraId="34F352A2" w14:textId="77777777" w:rsidR="004401A8" w:rsidRPr="00A707C2" w:rsidRDefault="004401A8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01A8" w:rsidRPr="00A707C2" w14:paraId="602655CB" w14:textId="77777777" w:rsidTr="002D10F7">
        <w:tc>
          <w:tcPr>
            <w:tcW w:w="918" w:type="dxa"/>
            <w:vAlign w:val="center"/>
          </w:tcPr>
          <w:p w14:paraId="5E893F04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52435D2F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7D5AC104" w14:textId="601A2CF1" w:rsidR="004401A8" w:rsidRPr="00A707C2" w:rsidRDefault="004401A8" w:rsidP="004401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รายงานผลลัพธ์-ระดับปริญญาตรี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86F7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</w:tc>
        <w:tc>
          <w:tcPr>
            <w:tcW w:w="1679" w:type="dxa"/>
            <w:gridSpan w:val="2"/>
          </w:tcPr>
          <w:p w14:paraId="1DABBAB4" w14:textId="77777777" w:rsidR="004401A8" w:rsidRPr="00A707C2" w:rsidRDefault="004401A8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01A8" w:rsidRPr="00A707C2" w14:paraId="1A0F29E7" w14:textId="77777777" w:rsidTr="002D10F7">
        <w:tc>
          <w:tcPr>
            <w:tcW w:w="918" w:type="dxa"/>
            <w:vAlign w:val="center"/>
          </w:tcPr>
          <w:p w14:paraId="39B634BF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1E1261B9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423BC3FC" w14:textId="5CB4A832" w:rsidR="004401A8" w:rsidRPr="00A707C2" w:rsidRDefault="004401A8" w:rsidP="004401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รายงานผลลัพธ์-ระดับบัณฑิตศึกษา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86F7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</w:tc>
        <w:tc>
          <w:tcPr>
            <w:tcW w:w="1679" w:type="dxa"/>
            <w:gridSpan w:val="2"/>
          </w:tcPr>
          <w:p w14:paraId="09DA62DB" w14:textId="77777777" w:rsidR="004401A8" w:rsidRPr="00A707C2" w:rsidRDefault="004401A8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01A8" w:rsidRPr="00A707C2" w14:paraId="05199A4B" w14:textId="77777777" w:rsidTr="002D10F7">
        <w:trPr>
          <w:trHeight w:val="413"/>
        </w:trPr>
        <w:tc>
          <w:tcPr>
            <w:tcW w:w="918" w:type="dxa"/>
            <w:vAlign w:val="center"/>
          </w:tcPr>
          <w:p w14:paraId="02F2369A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212551F1" w14:textId="77777777" w:rsidR="004401A8" w:rsidRPr="00A707C2" w:rsidRDefault="004401A8" w:rsidP="004401A8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2FC55389" w14:textId="0B309879" w:rsidR="004401A8" w:rsidRPr="00A707C2" w:rsidRDefault="004401A8" w:rsidP="004401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รายชื่อผู้เข้าร่วมการประเมิน</w:t>
            </w:r>
            <w:r w:rsidRPr="00A707C2">
              <w:rPr>
                <w:rFonts w:ascii="TH SarabunPSK" w:hAnsi="TH SarabunPSK" w:cs="TH SarabunPSK"/>
                <w:sz w:val="32"/>
                <w:szCs w:val="32"/>
              </w:rPr>
              <w:t>_Group Assessment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F86F7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D10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</w:tc>
        <w:tc>
          <w:tcPr>
            <w:tcW w:w="1679" w:type="dxa"/>
            <w:gridSpan w:val="2"/>
          </w:tcPr>
          <w:p w14:paraId="4022761A" w14:textId="77777777" w:rsidR="004401A8" w:rsidRPr="00A707C2" w:rsidRDefault="004401A8" w:rsidP="004401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41553C" w14:textId="77777777" w:rsidR="001A5786" w:rsidRDefault="001A5786" w:rsidP="00A707C2">
      <w:pPr>
        <w:rPr>
          <w:rFonts w:ascii="TH SarabunPSK" w:hAnsi="TH SarabunPSK" w:cs="TH SarabunPSK"/>
          <w:b/>
          <w:bCs/>
          <w:sz w:val="28"/>
        </w:rPr>
      </w:pPr>
    </w:p>
    <w:p w14:paraId="096FC753" w14:textId="40E2B8AA" w:rsidR="00A707C2" w:rsidRDefault="00A707C2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ผู้ส่งเอกสาร</w:t>
      </w:r>
    </w:p>
    <w:p w14:paraId="54D31B90" w14:textId="77777777" w:rsidR="002D10F7" w:rsidRDefault="002D10F7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203E7D9E" w14:textId="77777777" w:rsidR="00A707C2" w:rsidRDefault="00A707C2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1865CE4C" w14:textId="2A86B68F" w:rsidR="00A707C2" w:rsidRDefault="00A707C2" w:rsidP="002D10F7">
      <w:pPr>
        <w:ind w:left="504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2D10F7">
        <w:rPr>
          <w:rFonts w:ascii="TH SarabunPSK" w:hAnsi="TH SarabunPSK" w:cs="TH SarabunPSK" w:hint="cs"/>
          <w:b/>
          <w:bCs/>
          <w:sz w:val="28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2D10F7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4A8006B" w14:textId="195786BD" w:rsidR="00A707C2" w:rsidRDefault="00A707C2" w:rsidP="002D10F7">
      <w:pPr>
        <w:ind w:left="648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วันที่ </w:t>
      </w:r>
    </w:p>
    <w:p w14:paraId="0C24D54D" w14:textId="77777777" w:rsidR="00A707C2" w:rsidRDefault="00A707C2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7C17A8EF" w14:textId="41D539EE" w:rsidR="00A707C2" w:rsidRDefault="00A707C2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ผู้รับเอกสาร</w:t>
      </w:r>
    </w:p>
    <w:p w14:paraId="2C1C3867" w14:textId="77777777" w:rsidR="002D10F7" w:rsidRDefault="002D10F7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351FBF2E" w14:textId="77777777" w:rsidR="002D10F7" w:rsidRDefault="002D10F7" w:rsidP="002D10F7">
      <w:pPr>
        <w:ind w:left="504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)</w:t>
      </w:r>
    </w:p>
    <w:p w14:paraId="1DF60ED2" w14:textId="77777777" w:rsidR="002D10F7" w:rsidRDefault="002D10F7" w:rsidP="002D10F7">
      <w:pPr>
        <w:ind w:left="648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วันที่ </w:t>
      </w:r>
    </w:p>
    <w:p w14:paraId="3CBF8B2D" w14:textId="02C7E742" w:rsidR="00A707C2" w:rsidRDefault="00A707C2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49FF8214" w14:textId="65A23E47" w:rsidR="00EB0FE9" w:rsidRDefault="00EB0FE9" w:rsidP="00A707C2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1C3C0908" w14:textId="77777777" w:rsidR="00763685" w:rsidRDefault="00763685" w:rsidP="00A707C2">
      <w:pPr>
        <w:ind w:left="5760" w:firstLine="720"/>
        <w:rPr>
          <w:rFonts w:ascii="TH SarabunPSK" w:hAnsi="TH SarabunPSK" w:cs="TH SarabunPSK" w:hint="cs"/>
          <w:b/>
          <w:bCs/>
          <w:sz w:val="28"/>
        </w:rPr>
      </w:pPr>
    </w:p>
    <w:p w14:paraId="4EA64F26" w14:textId="6B719125" w:rsidR="00EB0FE9" w:rsidRPr="00A707C2" w:rsidRDefault="00EB0FE9" w:rsidP="008C5F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07C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แบบตรวจสอบรายการ (</w:t>
      </w:r>
      <w:r w:rsidRPr="00A707C2">
        <w:rPr>
          <w:rFonts w:ascii="TH SarabunPSK" w:hAnsi="TH SarabunPSK" w:cs="TH SarabunPSK"/>
          <w:b/>
          <w:bCs/>
          <w:sz w:val="40"/>
          <w:szCs w:val="40"/>
        </w:rPr>
        <w:t>Checklist</w:t>
      </w:r>
      <w:r w:rsidRPr="00A707C2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A707C2">
        <w:rPr>
          <w:rFonts w:ascii="TH SarabunPSK" w:hAnsi="TH SarabunPSK" w:cs="TH SarabunPSK"/>
          <w:b/>
          <w:bCs/>
          <w:sz w:val="40"/>
          <w:szCs w:val="40"/>
          <w:cs/>
        </w:rPr>
        <w:t>การส่งเอกสารสำหรับการประเมินคุณภาพการศึกษาภายใน ระดับหลักสูตร</w:t>
      </w:r>
      <w:r>
        <w:rPr>
          <w:rFonts w:ascii="TH SarabunPSK" w:hAnsi="TH SarabunPSK" w:cs="TH SarabunPSK"/>
          <w:b/>
          <w:bCs/>
          <w:sz w:val="40"/>
          <w:szCs w:val="40"/>
        </w:rPr>
        <w:br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รูปแบบ (</w:t>
      </w:r>
      <w:r>
        <w:rPr>
          <w:rFonts w:ascii="TH SarabunPSK" w:hAnsi="TH SarabunPSK" w:cs="TH SarabunPSK"/>
          <w:b/>
          <w:bCs/>
          <w:sz w:val="40"/>
          <w:szCs w:val="40"/>
        </w:rPr>
        <w:t>Individual Assessment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918"/>
        <w:gridCol w:w="1062"/>
        <w:gridCol w:w="7681"/>
        <w:gridCol w:w="6"/>
        <w:gridCol w:w="1673"/>
      </w:tblGrid>
      <w:tr w:rsidR="00EB0FE9" w:rsidRPr="00A707C2" w14:paraId="138D9F31" w14:textId="77777777" w:rsidTr="000B026D">
        <w:tc>
          <w:tcPr>
            <w:tcW w:w="1980" w:type="dxa"/>
            <w:gridSpan w:val="2"/>
            <w:shd w:val="clear" w:color="auto" w:fill="D0CECE" w:themeFill="background2" w:themeFillShade="E6"/>
            <w:vAlign w:val="center"/>
          </w:tcPr>
          <w:p w14:paraId="2C11CA1D" w14:textId="61998E6E" w:rsidR="00EB0FE9" w:rsidRPr="00A707C2" w:rsidRDefault="00EB0FE9" w:rsidP="00EB0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เดี่ยว</w:t>
            </w: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687" w:type="dxa"/>
            <w:gridSpan w:val="2"/>
            <w:tcBorders>
              <w:right w:val="single" w:sz="4" w:space="0" w:color="auto"/>
            </w:tcBorders>
            <w:vAlign w:val="center"/>
          </w:tcPr>
          <w:p w14:paraId="41838B15" w14:textId="77777777" w:rsidR="00EB0FE9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ชื่อหลักสูตร...................................................................................................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</w:t>
            </w:r>
          </w:p>
          <w:p w14:paraId="6E7B8895" w14:textId="77777777" w:rsidR="00EB0FE9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คณะ...............................................................................................................................</w:t>
            </w:r>
          </w:p>
          <w:p w14:paraId="1433A1CF" w14:textId="77777777" w:rsidR="00EB0FE9" w:rsidRPr="00A707C2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ประเมินวันที่...................................................................................................................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BD34869" w14:textId="77777777" w:rsidR="00EB0FE9" w:rsidRPr="00A707C2" w:rsidRDefault="00EB0FE9" w:rsidP="000B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0FE9" w:rsidRPr="00A707C2" w14:paraId="70375C9F" w14:textId="77777777" w:rsidTr="000B026D">
        <w:tc>
          <w:tcPr>
            <w:tcW w:w="918" w:type="dxa"/>
            <w:vAlign w:val="center"/>
          </w:tcPr>
          <w:p w14:paraId="3B20D35F" w14:textId="77777777" w:rsidR="00EB0FE9" w:rsidRPr="00A707C2" w:rsidRDefault="00EB0FE9" w:rsidP="000B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อีเมล</w:t>
            </w:r>
          </w:p>
        </w:tc>
        <w:tc>
          <w:tcPr>
            <w:tcW w:w="1062" w:type="dxa"/>
            <w:vAlign w:val="center"/>
          </w:tcPr>
          <w:p w14:paraId="7559C2AB" w14:textId="77777777" w:rsidR="00EB0FE9" w:rsidRPr="00A707C2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ฉบับจริง</w:t>
            </w:r>
          </w:p>
        </w:tc>
        <w:tc>
          <w:tcPr>
            <w:tcW w:w="7681" w:type="dxa"/>
            <w:tcBorders>
              <w:right w:val="single" w:sz="4" w:space="0" w:color="auto"/>
            </w:tcBorders>
            <w:vAlign w:val="center"/>
          </w:tcPr>
          <w:p w14:paraId="0F8E0E30" w14:textId="77777777" w:rsidR="00EB0FE9" w:rsidRPr="00A707C2" w:rsidRDefault="00EB0FE9" w:rsidP="000B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C308D9" w14:textId="77777777" w:rsidR="00EB0FE9" w:rsidRPr="00A707C2" w:rsidRDefault="00EB0FE9" w:rsidP="000B02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FE9" w:rsidRPr="00A707C2" w14:paraId="376173AB" w14:textId="77777777" w:rsidTr="000B026D">
        <w:tc>
          <w:tcPr>
            <w:tcW w:w="918" w:type="dxa"/>
            <w:vAlign w:val="center"/>
          </w:tcPr>
          <w:p w14:paraId="16E94044" w14:textId="77777777" w:rsidR="00EB0FE9" w:rsidRPr="00A707C2" w:rsidRDefault="00EB0FE9" w:rsidP="000B026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0D5337F7" w14:textId="77777777" w:rsidR="00EB0FE9" w:rsidRPr="00A707C2" w:rsidRDefault="00EB0FE9" w:rsidP="000B026D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4C96A83E" w14:textId="4AAEE35B" w:rsidR="00EB0FE9" w:rsidRDefault="00EB0FE9" w:rsidP="000B02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</w:rPr>
              <w:t>SAR_AUN_QA _Version_</w:t>
            </w: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4 202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CD8">
              <w:rPr>
                <w:rFonts w:ascii="TH SarabunPSK" w:hAnsi="TH SarabunPSK" w:cs="TH SarabunPSK"/>
                <w:sz w:val="32"/>
                <w:szCs w:val="32"/>
              </w:rPr>
              <w:t xml:space="preserve">Criteria </w:t>
            </w:r>
            <w:r w:rsidRPr="00174CD8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(</w:t>
            </w:r>
            <w:r w:rsidR="0076368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  <w:p w14:paraId="4AC11E20" w14:textId="77777777" w:rsidR="00EB0FE9" w:rsidRPr="002406B3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(</w:t>
            </w: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เนื้อหา </w:t>
            </w: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Criteria 8 </w:t>
            </w: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จะต้องสิ้นสุดลงที่หน้า </w:t>
            </w: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50 </w:t>
            </w: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และรายงานทั้งเล่มตั้งแต่หน้าแรกจนถึงหน้าสุดท้าย (รวมภาคผนวกหรือส่วนท้ายอื่น ๆ ถ้ามี) จะต้องมีจำนวนหน้ารวมกันไม่เกิน </w:t>
            </w: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80 </w:t>
            </w:r>
            <w:r w:rsidRPr="002406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หน้า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14:paraId="6DAD9607" w14:textId="77777777" w:rsidR="00EB0FE9" w:rsidRPr="00A707C2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FE9" w:rsidRPr="00A707C2" w14:paraId="156DD72B" w14:textId="77777777" w:rsidTr="000B026D">
        <w:tc>
          <w:tcPr>
            <w:tcW w:w="918" w:type="dxa"/>
            <w:vAlign w:val="center"/>
          </w:tcPr>
          <w:p w14:paraId="51BED83B" w14:textId="77777777" w:rsidR="00EB0FE9" w:rsidRPr="00A707C2" w:rsidRDefault="00EB0FE9" w:rsidP="000B026D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217A3411" w14:textId="77777777" w:rsidR="00EB0FE9" w:rsidRPr="00A707C2" w:rsidRDefault="00EB0FE9" w:rsidP="000B026D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682C217A" w14:textId="62DBD78A" w:rsidR="00EB0FE9" w:rsidRPr="00A707C2" w:rsidRDefault="00EB0FE9" w:rsidP="000B02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รายงานผลลัพธ์-ระดับปริญญาตรี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6368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</w:tc>
        <w:tc>
          <w:tcPr>
            <w:tcW w:w="1679" w:type="dxa"/>
            <w:gridSpan w:val="2"/>
          </w:tcPr>
          <w:p w14:paraId="000D3318" w14:textId="77777777" w:rsidR="00EB0FE9" w:rsidRPr="00A707C2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FE9" w:rsidRPr="00A707C2" w14:paraId="73CB8AD0" w14:textId="77777777" w:rsidTr="000B026D">
        <w:tc>
          <w:tcPr>
            <w:tcW w:w="918" w:type="dxa"/>
            <w:vAlign w:val="center"/>
          </w:tcPr>
          <w:p w14:paraId="31E44FFC" w14:textId="77777777" w:rsidR="00EB0FE9" w:rsidRPr="00A707C2" w:rsidRDefault="00EB0FE9" w:rsidP="000B026D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1EDD42FF" w14:textId="77777777" w:rsidR="00EB0FE9" w:rsidRPr="00A707C2" w:rsidRDefault="00EB0FE9" w:rsidP="000B026D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295FE6BD" w14:textId="7F237B79" w:rsidR="00EB0FE9" w:rsidRPr="00A707C2" w:rsidRDefault="00EB0FE9" w:rsidP="000B02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รายงานผลลัพธ์-ระดับบัณฑิตศึกษา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6368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</w:tc>
        <w:tc>
          <w:tcPr>
            <w:tcW w:w="1679" w:type="dxa"/>
            <w:gridSpan w:val="2"/>
          </w:tcPr>
          <w:p w14:paraId="5F2399AE" w14:textId="77777777" w:rsidR="00EB0FE9" w:rsidRPr="00A707C2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685" w:rsidRPr="00A707C2" w14:paraId="4A6619FF" w14:textId="77777777" w:rsidTr="000B026D">
        <w:tc>
          <w:tcPr>
            <w:tcW w:w="918" w:type="dxa"/>
            <w:vAlign w:val="center"/>
          </w:tcPr>
          <w:p w14:paraId="2FF83D14" w14:textId="63F45F23" w:rsidR="00763685" w:rsidRPr="00A707C2" w:rsidRDefault="00763685" w:rsidP="00763685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614BE8ED" w14:textId="30F29D94" w:rsidR="00763685" w:rsidRPr="00A707C2" w:rsidRDefault="00763685" w:rsidP="00763685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3833C2EF" w14:textId="5787B06A" w:rsidR="00763685" w:rsidRPr="00A707C2" w:rsidRDefault="00763685" w:rsidP="007636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685">
              <w:rPr>
                <w:rFonts w:ascii="TH SarabunPSK" w:hAnsi="TH SarabunPSK" w:cs="TH SarabunPSK"/>
                <w:sz w:val="32"/>
                <w:szCs w:val="32"/>
              </w:rPr>
              <w:t xml:space="preserve">Presentation </w:t>
            </w:r>
            <w:r w:rsidRPr="00763685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นำเสนอผลการดำเนินงานโดยสรุป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 ฉบับ)</w:t>
            </w:r>
          </w:p>
        </w:tc>
        <w:tc>
          <w:tcPr>
            <w:tcW w:w="1679" w:type="dxa"/>
            <w:gridSpan w:val="2"/>
          </w:tcPr>
          <w:p w14:paraId="34CA27D0" w14:textId="77777777" w:rsidR="00763685" w:rsidRPr="00A707C2" w:rsidRDefault="00763685" w:rsidP="0076368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FE9" w:rsidRPr="00A707C2" w14:paraId="05B67BB6" w14:textId="77777777" w:rsidTr="000B026D">
        <w:trPr>
          <w:trHeight w:val="413"/>
        </w:trPr>
        <w:tc>
          <w:tcPr>
            <w:tcW w:w="918" w:type="dxa"/>
            <w:vAlign w:val="center"/>
          </w:tcPr>
          <w:p w14:paraId="083AF4F6" w14:textId="77777777" w:rsidR="00EB0FE9" w:rsidRPr="00A707C2" w:rsidRDefault="00EB0FE9" w:rsidP="000B026D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1062" w:type="dxa"/>
            <w:vAlign w:val="center"/>
          </w:tcPr>
          <w:p w14:paraId="58D431D8" w14:textId="77777777" w:rsidR="00EB0FE9" w:rsidRPr="00A707C2" w:rsidRDefault="00EB0FE9" w:rsidP="000B026D">
            <w:pPr>
              <w:jc w:val="center"/>
              <w:rPr>
                <w:sz w:val="40"/>
                <w:szCs w:val="40"/>
              </w:rPr>
            </w:pPr>
            <w:r w:rsidRPr="00A707C2"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  <w:sym w:font="Wingdings 2" w:char="F02A"/>
            </w:r>
          </w:p>
        </w:tc>
        <w:tc>
          <w:tcPr>
            <w:tcW w:w="7681" w:type="dxa"/>
          </w:tcPr>
          <w:p w14:paraId="5F891950" w14:textId="60046D9A" w:rsidR="00EB0FE9" w:rsidRPr="00A707C2" w:rsidRDefault="00EB0FE9" w:rsidP="000B02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7C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รายชื่อผู้เข้าร่วมการประเมิน</w:t>
            </w:r>
            <w:r w:rsidRPr="00A707C2">
              <w:rPr>
                <w:rFonts w:ascii="TH SarabunPSK" w:hAnsi="TH SarabunPSK" w:cs="TH SarabunPSK"/>
                <w:sz w:val="32"/>
                <w:szCs w:val="32"/>
              </w:rPr>
              <w:t>_Individual Assessment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6368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ฉบับ)</w:t>
            </w:r>
          </w:p>
        </w:tc>
        <w:tc>
          <w:tcPr>
            <w:tcW w:w="1679" w:type="dxa"/>
            <w:gridSpan w:val="2"/>
          </w:tcPr>
          <w:p w14:paraId="299CF6D8" w14:textId="77777777" w:rsidR="00EB0FE9" w:rsidRPr="00A707C2" w:rsidRDefault="00EB0FE9" w:rsidP="000B02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4B4B448" w14:textId="77777777" w:rsidR="00EB0FE9" w:rsidRDefault="00EB0FE9" w:rsidP="00EB0FE9">
      <w:pPr>
        <w:rPr>
          <w:rFonts w:ascii="TH SarabunPSK" w:hAnsi="TH SarabunPSK" w:cs="TH SarabunPSK"/>
          <w:b/>
          <w:bCs/>
          <w:sz w:val="28"/>
        </w:rPr>
      </w:pPr>
    </w:p>
    <w:p w14:paraId="63750CB7" w14:textId="77777777" w:rsidR="00EB0FE9" w:rsidRDefault="00EB0FE9" w:rsidP="00EB0FE9">
      <w:pPr>
        <w:ind w:left="576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ผู้ส่งเอกสาร</w:t>
      </w:r>
    </w:p>
    <w:p w14:paraId="1C75AB2A" w14:textId="77777777" w:rsidR="00EB0FE9" w:rsidRDefault="00EB0FE9" w:rsidP="00EB0FE9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69342633" w14:textId="77777777" w:rsidR="00EB0FE9" w:rsidRDefault="00EB0FE9" w:rsidP="00EB0FE9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10AA585C" w14:textId="77777777" w:rsidR="00EB0FE9" w:rsidRDefault="00EB0FE9" w:rsidP="00EB0FE9">
      <w:pPr>
        <w:ind w:left="504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)</w:t>
      </w:r>
    </w:p>
    <w:p w14:paraId="720C6F20" w14:textId="77777777" w:rsidR="00EB0FE9" w:rsidRDefault="00EB0FE9" w:rsidP="00EB0FE9">
      <w:pPr>
        <w:ind w:left="648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วันที่ </w:t>
      </w:r>
    </w:p>
    <w:p w14:paraId="6210172F" w14:textId="77777777" w:rsidR="00EB0FE9" w:rsidRDefault="00EB0FE9" w:rsidP="00EB0FE9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1E5649F5" w14:textId="77777777" w:rsidR="00EB0FE9" w:rsidRDefault="00EB0FE9" w:rsidP="00EB0FE9">
      <w:pPr>
        <w:ind w:left="576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ผู้รับเอกสาร</w:t>
      </w:r>
    </w:p>
    <w:p w14:paraId="6F5FF459" w14:textId="77777777" w:rsidR="00EB0FE9" w:rsidRDefault="00EB0FE9" w:rsidP="00EB0FE9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p w14:paraId="4F2DEAF3" w14:textId="77777777" w:rsidR="00EB0FE9" w:rsidRDefault="00EB0FE9" w:rsidP="00EB0FE9">
      <w:pPr>
        <w:ind w:left="504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)</w:t>
      </w:r>
    </w:p>
    <w:p w14:paraId="03EDA381" w14:textId="7E5484FF" w:rsidR="00EB0FE9" w:rsidRPr="001A5786" w:rsidRDefault="00EB0FE9" w:rsidP="006A7BBE">
      <w:pPr>
        <w:ind w:left="648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วันที่ </w:t>
      </w:r>
      <w:bookmarkStart w:id="0" w:name="_GoBack"/>
      <w:bookmarkEnd w:id="0"/>
    </w:p>
    <w:sectPr w:rsidR="00EB0FE9" w:rsidRPr="001A57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12C9D" w14:textId="77777777" w:rsidR="00112B4D" w:rsidRDefault="00112B4D" w:rsidP="00A707C2">
      <w:pPr>
        <w:spacing w:after="0" w:line="240" w:lineRule="auto"/>
      </w:pPr>
      <w:r>
        <w:separator/>
      </w:r>
    </w:p>
  </w:endnote>
  <w:endnote w:type="continuationSeparator" w:id="0">
    <w:p w14:paraId="5E85E6C9" w14:textId="77777777" w:rsidR="00112B4D" w:rsidRDefault="00112B4D" w:rsidP="00A7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D134" w14:textId="216F34C0" w:rsidR="00A707C2" w:rsidRPr="00EB0FE9" w:rsidRDefault="00A707C2" w:rsidP="00A707C2">
    <w:pPr>
      <w:pStyle w:val="Footer"/>
      <w:jc w:val="right"/>
      <w:rPr>
        <w:rFonts w:ascii="TH SarabunPSK" w:hAnsi="TH SarabunPSK" w:cs="TH SarabunPSK"/>
        <w:sz w:val="28"/>
        <w:cs/>
      </w:rPr>
    </w:pPr>
    <w:r w:rsidRPr="00EB0FE9">
      <w:rPr>
        <w:rFonts w:ascii="TH SarabunPSK" w:hAnsi="TH SarabunPSK" w:cs="TH SarabunPSK"/>
        <w:sz w:val="28"/>
        <w:cs/>
      </w:rPr>
      <w:t xml:space="preserve">ณ วันที่ </w:t>
    </w:r>
    <w:r w:rsidR="00EB0FE9" w:rsidRPr="00EB0FE9">
      <w:rPr>
        <w:rFonts w:ascii="TH SarabunPSK" w:hAnsi="TH SarabunPSK" w:cs="TH SarabunPSK"/>
        <w:sz w:val="28"/>
      </w:rPr>
      <w:t>2</w:t>
    </w:r>
    <w:r w:rsidR="00763685">
      <w:rPr>
        <w:rFonts w:ascii="TH SarabunPSK" w:hAnsi="TH SarabunPSK" w:cs="TH SarabunPSK" w:hint="cs"/>
        <w:sz w:val="28"/>
        <w:cs/>
      </w:rPr>
      <w:t>6</w:t>
    </w:r>
    <w:r w:rsidR="00EB0FE9" w:rsidRPr="00EB0FE9">
      <w:rPr>
        <w:rFonts w:ascii="TH SarabunPSK" w:hAnsi="TH SarabunPSK" w:cs="TH SarabunPSK"/>
        <w:sz w:val="28"/>
      </w:rPr>
      <w:t xml:space="preserve"> </w:t>
    </w:r>
    <w:r w:rsidR="00EB0FE9" w:rsidRPr="00EB0FE9">
      <w:rPr>
        <w:rFonts w:ascii="TH SarabunPSK" w:hAnsi="TH SarabunPSK" w:cs="TH SarabunPSK" w:hint="cs"/>
        <w:sz w:val="28"/>
        <w:cs/>
      </w:rPr>
      <w:t>พ.ค.69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EEBC7" w14:textId="77777777" w:rsidR="00112B4D" w:rsidRDefault="00112B4D" w:rsidP="00A707C2">
      <w:pPr>
        <w:spacing w:after="0" w:line="240" w:lineRule="auto"/>
      </w:pPr>
      <w:r>
        <w:separator/>
      </w:r>
    </w:p>
  </w:footnote>
  <w:footnote w:type="continuationSeparator" w:id="0">
    <w:p w14:paraId="2D8738DC" w14:textId="77777777" w:rsidR="00112B4D" w:rsidRDefault="00112B4D" w:rsidP="00A70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6"/>
    <w:rsid w:val="000F1F20"/>
    <w:rsid w:val="00112B4D"/>
    <w:rsid w:val="001845C0"/>
    <w:rsid w:val="001A5786"/>
    <w:rsid w:val="001B245D"/>
    <w:rsid w:val="00217914"/>
    <w:rsid w:val="002406B3"/>
    <w:rsid w:val="002D10F7"/>
    <w:rsid w:val="00320300"/>
    <w:rsid w:val="00326A26"/>
    <w:rsid w:val="004401A8"/>
    <w:rsid w:val="005C75F7"/>
    <w:rsid w:val="006A7BBE"/>
    <w:rsid w:val="006C23BF"/>
    <w:rsid w:val="00763685"/>
    <w:rsid w:val="008C5FBB"/>
    <w:rsid w:val="00A707C2"/>
    <w:rsid w:val="00B80398"/>
    <w:rsid w:val="00CA0D75"/>
    <w:rsid w:val="00DD60F9"/>
    <w:rsid w:val="00DE3CFA"/>
    <w:rsid w:val="00E32F28"/>
    <w:rsid w:val="00EB0FE9"/>
    <w:rsid w:val="00F532D6"/>
    <w:rsid w:val="00F571B7"/>
    <w:rsid w:val="00F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BD1F"/>
  <w15:chartTrackingRefBased/>
  <w15:docId w15:val="{929890E9-0F67-48C7-AC75-74CF4A7C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C2"/>
  </w:style>
  <w:style w:type="paragraph" w:styleId="Footer">
    <w:name w:val="footer"/>
    <w:basedOn w:val="Normal"/>
    <w:link w:val="FooterChar"/>
    <w:uiPriority w:val="99"/>
    <w:unhideWhenUsed/>
    <w:rsid w:val="00A7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2026-04-10T09:23:00Z</cp:lastPrinted>
  <dcterms:created xsi:type="dcterms:W3CDTF">2026-05-26T03:29:00Z</dcterms:created>
  <dcterms:modified xsi:type="dcterms:W3CDTF">2026-05-26T03:29:00Z</dcterms:modified>
</cp:coreProperties>
</file>